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9C0DC0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145B0D" w:rsidRDefault="00145B0D" w:rsidP="00145B0D">
      <w:pPr>
        <w:ind w:firstLine="7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Подмосковный</w:t>
      </w:r>
      <w:proofErr w:type="gramEnd"/>
      <w:r>
        <w:rPr>
          <w:b/>
          <w:sz w:val="28"/>
          <w:szCs w:val="28"/>
        </w:rPr>
        <w:t xml:space="preserve"> Росреестр проконсультирует сотрудников крупного производства в Клину</w:t>
      </w:r>
    </w:p>
    <w:p w:rsidR="00145B0D" w:rsidRDefault="00145B0D" w:rsidP="00145B0D">
      <w:pPr>
        <w:ind w:firstLine="720"/>
        <w:jc w:val="both"/>
        <w:rPr>
          <w:b/>
          <w:sz w:val="28"/>
          <w:szCs w:val="28"/>
        </w:rPr>
      </w:pPr>
    </w:p>
    <w:p w:rsidR="00145B0D" w:rsidRDefault="00145B0D" w:rsidP="00145B0D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Росреестра по Московской области (Управление) на регулярной основе проводит выездные консультации для сотрудников крупных подмосковных предприятий. Специалисты Управления отвечают на вопросы о предоставлении государственных услуг Росреестра, в том числе в электронном виде, «дачной» и «лесной амнистии», пересмотре результатов кадастровой оценки недвижимости и другим темам. </w:t>
      </w:r>
    </w:p>
    <w:p w:rsidR="00145B0D" w:rsidRDefault="00145B0D" w:rsidP="00145B0D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Очередное консультационное мероприятие Управление проведет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Клину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27 апреля специалисты встретятся с трудовым коллективом ООО «Клинские напитки». Выездное консультирование пройдет по адресу: г. Клин, улица Московская, дом 30. Начало мероприятия в 14.00.</w:t>
      </w:r>
    </w:p>
    <w:p w:rsidR="00145B0D" w:rsidRPr="00415841" w:rsidRDefault="00145B0D" w:rsidP="00145B0D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начала 2018 года сотрудники Управления провели два выездных консультационных мероприятия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Клину</w:t>
      </w:r>
      <w:proofErr w:type="gramEnd"/>
      <w:r>
        <w:rPr>
          <w:sz w:val="28"/>
          <w:szCs w:val="28"/>
        </w:rPr>
        <w:t xml:space="preserve"> и Сергиевом Посаде. Запланирован выезд в Коломенский район и Дубну.</w:t>
      </w:r>
    </w:p>
    <w:p w:rsidR="00893EFA" w:rsidRDefault="00893EF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93EFA" w:rsidRDefault="00893EF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575588" w:rsidRDefault="00575588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575588" w:rsidRDefault="00575588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575588" w:rsidRDefault="00575588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145B0D" w:rsidP="009C0DC0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B0747D">
      <w:pgSz w:w="12240" w:h="15840"/>
      <w:pgMar w:top="851" w:right="567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C309F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429E7"/>
    <w:rsid w:val="00145B0D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4B20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0D00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3CAF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4013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A6506"/>
    <w:rsid w:val="004B1BA4"/>
    <w:rsid w:val="004B4EAD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44C6"/>
    <w:rsid w:val="005261BA"/>
    <w:rsid w:val="005265F7"/>
    <w:rsid w:val="005300B8"/>
    <w:rsid w:val="00530185"/>
    <w:rsid w:val="005322A7"/>
    <w:rsid w:val="00535990"/>
    <w:rsid w:val="005427A6"/>
    <w:rsid w:val="00570C8E"/>
    <w:rsid w:val="005712EE"/>
    <w:rsid w:val="00572293"/>
    <w:rsid w:val="00575588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A6B4C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25A05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3EFA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C79F6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0747D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60D9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4466"/>
    <w:rsid w:val="00C661F3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146"/>
    <w:rsid w:val="00CE7DB2"/>
    <w:rsid w:val="00CE7E43"/>
    <w:rsid w:val="00CF36DA"/>
    <w:rsid w:val="00CF5F48"/>
    <w:rsid w:val="00CF609F"/>
    <w:rsid w:val="00D00994"/>
    <w:rsid w:val="00D00F7C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4D9B"/>
    <w:rsid w:val="00E551A3"/>
    <w:rsid w:val="00E55524"/>
    <w:rsid w:val="00E57CBC"/>
    <w:rsid w:val="00E57F90"/>
    <w:rsid w:val="00E6341B"/>
    <w:rsid w:val="00E65650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3953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8A59E-AE46-4EC7-9E98-E2E038DC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2</cp:revision>
  <cp:lastPrinted>2018-04-02T12:02:00Z</cp:lastPrinted>
  <dcterms:created xsi:type="dcterms:W3CDTF">2018-04-18T12:06:00Z</dcterms:created>
  <dcterms:modified xsi:type="dcterms:W3CDTF">2018-04-18T12:06:00Z</dcterms:modified>
</cp:coreProperties>
</file>